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4F07FE">
      <w:pPr>
        <w:tabs>
          <w:tab w:val="left" w:pos="518"/>
          <w:tab w:val="left" w:pos="2218"/>
        </w:tabs>
        <w:rPr>
          <w:rFonts w:hint="eastAsia" w:ascii="仿宋" w:hAnsi="仿宋" w:eastAsia="仿宋" w:cs="仿宋"/>
          <w:b/>
          <w:bCs/>
          <w:color w:val="auto"/>
          <w:sz w:val="24"/>
          <w:szCs w:val="24"/>
          <w:lang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附件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：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eastAsia="zh-CN"/>
        </w:rPr>
        <w:t>业绩证明</w:t>
      </w:r>
      <w:bookmarkEnd w:id="0"/>
    </w:p>
    <w:p w14:paraId="6F717378">
      <w:pP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  <w:t>2023年以来产品业绩（同品牌同型号产品合同或发票复印件）、至少3份</w:t>
      </w:r>
    </w:p>
    <w:p w14:paraId="671B0D82">
      <w:pPr>
        <w:tabs>
          <w:tab w:val="left" w:pos="518"/>
          <w:tab w:val="left" w:pos="2218"/>
        </w:tabs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3B905E6F">
      <w:pPr>
        <w:tabs>
          <w:tab w:val="left" w:pos="518"/>
          <w:tab w:val="left" w:pos="2218"/>
        </w:tabs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345AD951">
      <w:pPr>
        <w:tabs>
          <w:tab w:val="left" w:pos="518"/>
          <w:tab w:val="left" w:pos="2218"/>
        </w:tabs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79ECDF24">
      <w:pPr>
        <w:tabs>
          <w:tab w:val="left" w:pos="518"/>
          <w:tab w:val="left" w:pos="2218"/>
        </w:tabs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36E41773">
      <w:pPr>
        <w:pStyle w:val="3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64A352E2">
      <w:pPr>
        <w:pStyle w:val="3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31E3B053">
      <w:pPr>
        <w:pStyle w:val="3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13D2BD41">
      <w:pPr>
        <w:pStyle w:val="3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0FB634AB">
      <w:pPr>
        <w:pStyle w:val="3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16FFC00B">
      <w:pPr>
        <w:pStyle w:val="3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26D3952F">
      <w:pPr>
        <w:pStyle w:val="3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70658480">
      <w:pPr>
        <w:pStyle w:val="3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6BE1A3F1">
      <w:pPr>
        <w:pStyle w:val="3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49848336">
      <w:pPr>
        <w:pStyle w:val="3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46657F81">
      <w:pPr>
        <w:pStyle w:val="3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737A4C90">
      <w:pPr>
        <w:pStyle w:val="3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729AC480">
      <w:pPr>
        <w:pStyle w:val="3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6266C08C">
      <w:pPr>
        <w:pStyle w:val="3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0FCB6F8F">
      <w:pPr>
        <w:pStyle w:val="3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2817E7FE">
      <w:pPr>
        <w:pStyle w:val="3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5E4477CC">
      <w:pPr>
        <w:pStyle w:val="3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2EF09D3E">
      <w:pPr>
        <w:pStyle w:val="3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48B739DE">
      <w:pPr>
        <w:pStyle w:val="3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2EAC4B68">
      <w:pPr>
        <w:pStyle w:val="3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3499F5BA">
      <w:pPr>
        <w:pStyle w:val="3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4B48F7FA">
      <w:pPr>
        <w:pStyle w:val="3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09CECC90">
      <w:pPr>
        <w:pStyle w:val="3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6A4E203E">
      <w:pPr>
        <w:pStyle w:val="3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69D19F75">
      <w:pPr>
        <w:pStyle w:val="3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5303B20B">
      <w:pPr>
        <w:pStyle w:val="3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21B4378F">
      <w:pPr>
        <w:pStyle w:val="3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5A33FB0A">
      <w:pPr>
        <w:pStyle w:val="3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418A12A9">
      <w:pPr>
        <w:pStyle w:val="3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1AB9BB0C">
      <w:pPr>
        <w:pStyle w:val="3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7012F967">
      <w:pPr>
        <w:pStyle w:val="3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777B7FE8">
      <w:pPr>
        <w:pStyle w:val="3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7D4E41E9">
      <w:pPr>
        <w:pStyle w:val="3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2E6423FB">
      <w:pPr>
        <w:pStyle w:val="3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21CCDBDC">
      <w:pPr>
        <w:pStyle w:val="3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713046EF">
      <w:pPr>
        <w:pStyle w:val="3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5F6EA1C0">
      <w:pPr>
        <w:tabs>
          <w:tab w:val="left" w:pos="518"/>
          <w:tab w:val="left" w:pos="2218"/>
        </w:tabs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 w14:paraId="541BBD27">
      <w:pPr>
        <w:pStyle w:val="3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4MGFjNGVlNmVhMDEyNmY1MzlhMWVkZDEwMGQ3NDQifQ=="/>
  </w:docVars>
  <w:rsids>
    <w:rsidRoot w:val="43117CB9"/>
    <w:rsid w:val="002744BD"/>
    <w:rsid w:val="00A51E49"/>
    <w:rsid w:val="016519C1"/>
    <w:rsid w:val="041345F4"/>
    <w:rsid w:val="06A534D9"/>
    <w:rsid w:val="075334EF"/>
    <w:rsid w:val="07A752B6"/>
    <w:rsid w:val="082A15C4"/>
    <w:rsid w:val="08703D50"/>
    <w:rsid w:val="0966246F"/>
    <w:rsid w:val="0BC1013B"/>
    <w:rsid w:val="0BE65E1F"/>
    <w:rsid w:val="0C4A74E7"/>
    <w:rsid w:val="0D305CCC"/>
    <w:rsid w:val="0F802974"/>
    <w:rsid w:val="119B0C0A"/>
    <w:rsid w:val="12017F94"/>
    <w:rsid w:val="1205164F"/>
    <w:rsid w:val="125130CF"/>
    <w:rsid w:val="14312B82"/>
    <w:rsid w:val="14E260C3"/>
    <w:rsid w:val="152A0EB3"/>
    <w:rsid w:val="15C91FF8"/>
    <w:rsid w:val="17EE3C39"/>
    <w:rsid w:val="17F167F2"/>
    <w:rsid w:val="181D065D"/>
    <w:rsid w:val="18E021EF"/>
    <w:rsid w:val="190A5178"/>
    <w:rsid w:val="19466124"/>
    <w:rsid w:val="1B2168F5"/>
    <w:rsid w:val="1B4F5986"/>
    <w:rsid w:val="1C3B5CE8"/>
    <w:rsid w:val="1CBD2E61"/>
    <w:rsid w:val="1EE46C35"/>
    <w:rsid w:val="21AF4E46"/>
    <w:rsid w:val="236E6856"/>
    <w:rsid w:val="240C4E74"/>
    <w:rsid w:val="25EF714A"/>
    <w:rsid w:val="26F37411"/>
    <w:rsid w:val="297D4984"/>
    <w:rsid w:val="2AAE3A07"/>
    <w:rsid w:val="2AD359D3"/>
    <w:rsid w:val="2F176141"/>
    <w:rsid w:val="3336745D"/>
    <w:rsid w:val="34B75700"/>
    <w:rsid w:val="354647FA"/>
    <w:rsid w:val="367534B0"/>
    <w:rsid w:val="37E24D57"/>
    <w:rsid w:val="3B8A1F65"/>
    <w:rsid w:val="43117CB9"/>
    <w:rsid w:val="46533F73"/>
    <w:rsid w:val="48AA023F"/>
    <w:rsid w:val="4A75691E"/>
    <w:rsid w:val="4C08096C"/>
    <w:rsid w:val="4DAE39CA"/>
    <w:rsid w:val="4E333407"/>
    <w:rsid w:val="4E5A0E12"/>
    <w:rsid w:val="502A1CE1"/>
    <w:rsid w:val="50A92561"/>
    <w:rsid w:val="50F81BD3"/>
    <w:rsid w:val="51C468EB"/>
    <w:rsid w:val="53FD1767"/>
    <w:rsid w:val="56AE2637"/>
    <w:rsid w:val="58015488"/>
    <w:rsid w:val="58B5324D"/>
    <w:rsid w:val="59673ABD"/>
    <w:rsid w:val="5BCC6593"/>
    <w:rsid w:val="5C283EC9"/>
    <w:rsid w:val="5E8843A7"/>
    <w:rsid w:val="5F351B48"/>
    <w:rsid w:val="607242A1"/>
    <w:rsid w:val="633914DA"/>
    <w:rsid w:val="64B642DC"/>
    <w:rsid w:val="69280027"/>
    <w:rsid w:val="698C3686"/>
    <w:rsid w:val="6A132A85"/>
    <w:rsid w:val="6AA26B7E"/>
    <w:rsid w:val="6B442A68"/>
    <w:rsid w:val="6CFF6221"/>
    <w:rsid w:val="6D110B8C"/>
    <w:rsid w:val="6DE54DB4"/>
    <w:rsid w:val="6E3B746A"/>
    <w:rsid w:val="6EF94940"/>
    <w:rsid w:val="6F834209"/>
    <w:rsid w:val="71314D56"/>
    <w:rsid w:val="71EB2A4E"/>
    <w:rsid w:val="73116E3A"/>
    <w:rsid w:val="74D43450"/>
    <w:rsid w:val="74E84729"/>
    <w:rsid w:val="7814558B"/>
    <w:rsid w:val="782E09E2"/>
    <w:rsid w:val="78D87374"/>
    <w:rsid w:val="7A067BF3"/>
    <w:rsid w:val="7A3F54E7"/>
    <w:rsid w:val="7BDB712A"/>
    <w:rsid w:val="7D4E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autoSpaceDE w:val="0"/>
      <w:autoSpaceDN w:val="0"/>
      <w:jc w:val="left"/>
    </w:pPr>
    <w:rPr>
      <w:rFonts w:ascii="宋体" w:cs="宋体"/>
      <w:kern w:val="0"/>
      <w:sz w:val="22"/>
      <w:szCs w:val="22"/>
      <w:lang w:val="zh-CN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666666"/>
      <w:sz w:val="24"/>
      <w:szCs w:val="24"/>
      <w:u w:val="none"/>
    </w:rPr>
  </w:style>
  <w:style w:type="paragraph" w:customStyle="1" w:styleId="10">
    <w:name w:val="正文_3_0_0"/>
    <w:basedOn w:val="11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customStyle="1" w:styleId="11">
    <w:name w:val="正文_4_0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2">
    <w:name w:val="*正文_0_0"/>
    <w:basedOn w:val="13"/>
    <w:next w:val="13"/>
    <w:qFormat/>
    <w:uiPriority w:val="0"/>
    <w:pPr>
      <w:widowControl/>
      <w:ind w:firstLine="482"/>
    </w:pPr>
    <w:rPr>
      <w:rFonts w:ascii="微软雅黑" w:hAnsi="微软雅黑" w:eastAsia="微软雅黑"/>
      <w:sz w:val="21"/>
    </w:rPr>
  </w:style>
  <w:style w:type="paragraph" w:customStyle="1" w:styleId="13">
    <w:name w:val="正文_0_0"/>
    <w:next w:val="1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4">
    <w:name w:val="正文文本_0_0"/>
    <w:basedOn w:val="13"/>
    <w:next w:val="15"/>
    <w:qFormat/>
    <w:uiPriority w:val="0"/>
    <w:rPr>
      <w:rFonts w:eastAsia="仿宋_GB2312"/>
      <w:kern w:val="2"/>
      <w:sz w:val="28"/>
      <w:szCs w:val="30"/>
    </w:rPr>
  </w:style>
  <w:style w:type="paragraph" w:customStyle="1" w:styleId="15">
    <w:name w:val="Default_0_0"/>
    <w:basedOn w:val="16"/>
    <w:next w:val="17"/>
    <w:qFormat/>
    <w:uiPriority w:val="0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zh-CN" w:bidi="ar-SA"/>
    </w:rPr>
  </w:style>
  <w:style w:type="paragraph" w:customStyle="1" w:styleId="16">
    <w:name w:val="正文_0_0_1"/>
    <w:next w:val="15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7">
    <w:name w:val="正文_1_0"/>
    <w:basedOn w:val="18"/>
    <w:next w:val="21"/>
    <w:qFormat/>
    <w:uiPriority w:val="0"/>
    <w:pPr>
      <w:widowControl w:val="0"/>
      <w:jc w:val="both"/>
    </w:pPr>
    <w:rPr>
      <w:lang w:val="en-US" w:eastAsia="zh-CN" w:bidi="ar-SA"/>
    </w:rPr>
  </w:style>
  <w:style w:type="paragraph" w:customStyle="1" w:styleId="18">
    <w:name w:val="正文_2_0"/>
    <w:next w:val="19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9">
    <w:name w:val="Default_2_0"/>
    <w:next w:val="20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20">
    <w:name w:val="正文 A_2"/>
    <w:next w:val="19"/>
    <w:qFormat/>
    <w:uiPriority w:val="99"/>
    <w:pPr>
      <w:widowControl w:val="0"/>
      <w:jc w:val="both"/>
    </w:pPr>
    <w:rPr>
      <w:rFonts w:ascii="Arial Unicode MS" w:hAnsi="Arial Unicode MS" w:eastAsia="宋体" w:cs="Arial Unicode MS"/>
      <w:color w:val="000000"/>
      <w:kern w:val="2"/>
      <w:sz w:val="21"/>
      <w:szCs w:val="21"/>
      <w:lang w:val="en-US" w:eastAsia="zh-CN" w:bidi="ar-SA"/>
    </w:rPr>
  </w:style>
  <w:style w:type="paragraph" w:customStyle="1" w:styleId="21">
    <w:name w:val="Default_1_0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183</Characters>
  <Lines>0</Lines>
  <Paragraphs>0</Paragraphs>
  <TotalTime>13</TotalTime>
  <ScaleCrop>false</ScaleCrop>
  <LinksUpToDate>false</LinksUpToDate>
  <CharactersWithSpaces>184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2023-03-06T03:34:00Z</dcterms:created>
  <dc:creator>Administrator</dc:creator>
  <cp:lastModifiedBy>晓权</cp:lastModifiedBy>
  <dcterms:modified xsi:type="dcterms:W3CDTF">2026-08-07T02:54:33Z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1E2FDEBDFC4247A3AFF61810842845E9_13</vt:lpwstr>
  </property>
  <property fmtid="{D5CDD505-2E9C-101B-9397-08002B2CF9AE}" pid="4" name="KSOTemplateDocerSaveRecord">
    <vt:lpwstr>eyJoZGlkIjoiNDdiNzFjNmQ4ZjgzYjlmNjA3ZTRiNTJkYjNjYWM2NzMiLCJ1c2VySWQiOiI3NzAyNjI5MDYifQ==</vt:lpwstr>
  </property>
</Properties>
</file>