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F3912">
      <w:pPr>
        <w:tabs>
          <w:tab w:val="left" w:pos="518"/>
          <w:tab w:val="left" w:pos="2218"/>
        </w:tabs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附件6：售后服务方案</w:t>
      </w:r>
    </w:p>
    <w:bookmarkEnd w:id="0"/>
    <w:p w14:paraId="7CB181F9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  <w:t>（含供货、安装调试、培训、维修维护方案、故障处理等）</w:t>
      </w:r>
    </w:p>
    <w:p w14:paraId="2409AA5B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0ED3CC75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496A90C1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2FCFDE8A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1BAA367F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09C8AF4C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10E855A7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602EB25D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17CF445B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6AC81D7D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05A02927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05F988BD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6D1F0139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023A5760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6E23421E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7A1E8FB2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1A75805E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26346EF4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7E135FEE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1B2804A2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626E6042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6500DF59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2C214369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2F426DF6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502C4755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14DC9304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76C769CE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0EA283F1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4C4FF50E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168F23E1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481C36A8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507BE3F7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0F4D04ED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32608E4B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0275EC91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379FB80C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743B4E15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48DF1037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43B4E839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4D09F724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52891BE1">
      <w:pPr>
        <w:tabs>
          <w:tab w:val="left" w:pos="518"/>
          <w:tab w:val="left" w:pos="2218"/>
        </w:tabs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541BBD27">
      <w:pPr>
        <w:pStyle w:val="3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4MGFjNGVlNmVhMDEyNmY1MzlhMWVkZDEwMGQ3NDQifQ=="/>
  </w:docVars>
  <w:rsids>
    <w:rsidRoot w:val="43117CB9"/>
    <w:rsid w:val="002744BD"/>
    <w:rsid w:val="00A51E49"/>
    <w:rsid w:val="016519C1"/>
    <w:rsid w:val="041345F4"/>
    <w:rsid w:val="04A24A61"/>
    <w:rsid w:val="06A534D9"/>
    <w:rsid w:val="075334EF"/>
    <w:rsid w:val="07A752B6"/>
    <w:rsid w:val="082A15C4"/>
    <w:rsid w:val="08703D50"/>
    <w:rsid w:val="0966246F"/>
    <w:rsid w:val="0BC1013B"/>
    <w:rsid w:val="0BE65E1F"/>
    <w:rsid w:val="0C4A74E7"/>
    <w:rsid w:val="0D305CCC"/>
    <w:rsid w:val="0F802974"/>
    <w:rsid w:val="119B0C0A"/>
    <w:rsid w:val="12017F94"/>
    <w:rsid w:val="1205164F"/>
    <w:rsid w:val="125130CF"/>
    <w:rsid w:val="14312B82"/>
    <w:rsid w:val="14E260C3"/>
    <w:rsid w:val="152A0EB3"/>
    <w:rsid w:val="15C91FF8"/>
    <w:rsid w:val="17EE3C39"/>
    <w:rsid w:val="17F167F2"/>
    <w:rsid w:val="181D065D"/>
    <w:rsid w:val="18E021EF"/>
    <w:rsid w:val="190A5178"/>
    <w:rsid w:val="19466124"/>
    <w:rsid w:val="1B2168F5"/>
    <w:rsid w:val="1B4F5986"/>
    <w:rsid w:val="1C3B5CE8"/>
    <w:rsid w:val="1CBD2E61"/>
    <w:rsid w:val="1EE46C35"/>
    <w:rsid w:val="21AF4E46"/>
    <w:rsid w:val="236E6856"/>
    <w:rsid w:val="240C4E74"/>
    <w:rsid w:val="25EF714A"/>
    <w:rsid w:val="26F37411"/>
    <w:rsid w:val="297D4984"/>
    <w:rsid w:val="2AAE3A07"/>
    <w:rsid w:val="2AD359D3"/>
    <w:rsid w:val="2F176141"/>
    <w:rsid w:val="3336745D"/>
    <w:rsid w:val="34B75700"/>
    <w:rsid w:val="354647FA"/>
    <w:rsid w:val="367534B0"/>
    <w:rsid w:val="37E24D57"/>
    <w:rsid w:val="3B8A1F65"/>
    <w:rsid w:val="43117CB9"/>
    <w:rsid w:val="46533F73"/>
    <w:rsid w:val="48AA023F"/>
    <w:rsid w:val="4A75691E"/>
    <w:rsid w:val="4C08096C"/>
    <w:rsid w:val="4DAE39CA"/>
    <w:rsid w:val="4E333407"/>
    <w:rsid w:val="4E5A0E12"/>
    <w:rsid w:val="502A1CE1"/>
    <w:rsid w:val="50A92561"/>
    <w:rsid w:val="50F81BD3"/>
    <w:rsid w:val="51C468EB"/>
    <w:rsid w:val="53FD1767"/>
    <w:rsid w:val="56AE2637"/>
    <w:rsid w:val="58B5324D"/>
    <w:rsid w:val="59673ABD"/>
    <w:rsid w:val="5BCC6593"/>
    <w:rsid w:val="5C283EC9"/>
    <w:rsid w:val="5E8843A7"/>
    <w:rsid w:val="5F351B48"/>
    <w:rsid w:val="607242A1"/>
    <w:rsid w:val="633914DA"/>
    <w:rsid w:val="64B642DC"/>
    <w:rsid w:val="69280027"/>
    <w:rsid w:val="698C3686"/>
    <w:rsid w:val="6A132A85"/>
    <w:rsid w:val="6AA26B7E"/>
    <w:rsid w:val="6B442A68"/>
    <w:rsid w:val="6CFF6221"/>
    <w:rsid w:val="6D110B8C"/>
    <w:rsid w:val="6DE54DB4"/>
    <w:rsid w:val="6E3B746A"/>
    <w:rsid w:val="6EF94940"/>
    <w:rsid w:val="6F834209"/>
    <w:rsid w:val="71314D56"/>
    <w:rsid w:val="71EB2A4E"/>
    <w:rsid w:val="73116E3A"/>
    <w:rsid w:val="74D43450"/>
    <w:rsid w:val="74E84729"/>
    <w:rsid w:val="7814558B"/>
    <w:rsid w:val="782E09E2"/>
    <w:rsid w:val="78D87374"/>
    <w:rsid w:val="7A067BF3"/>
    <w:rsid w:val="7A3F54E7"/>
    <w:rsid w:val="7BDB712A"/>
    <w:rsid w:val="7D4E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autoSpaceDE w:val="0"/>
      <w:autoSpaceDN w:val="0"/>
      <w:jc w:val="left"/>
    </w:pPr>
    <w:rPr>
      <w:rFonts w:ascii="宋体" w:cs="宋体"/>
      <w:kern w:val="0"/>
      <w:sz w:val="22"/>
      <w:szCs w:val="22"/>
      <w:lang w:val="zh-C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666666"/>
      <w:sz w:val="24"/>
      <w:szCs w:val="24"/>
      <w:u w:val="none"/>
    </w:rPr>
  </w:style>
  <w:style w:type="paragraph" w:customStyle="1" w:styleId="10">
    <w:name w:val="正文_3_0_0"/>
    <w:basedOn w:val="11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customStyle="1" w:styleId="11">
    <w:name w:val="正文_4_0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2">
    <w:name w:val="*正文_0_0"/>
    <w:basedOn w:val="13"/>
    <w:next w:val="13"/>
    <w:qFormat/>
    <w:uiPriority w:val="0"/>
    <w:pPr>
      <w:widowControl/>
      <w:ind w:firstLine="482"/>
    </w:pPr>
    <w:rPr>
      <w:rFonts w:ascii="微软雅黑" w:hAnsi="微软雅黑" w:eastAsia="微软雅黑"/>
      <w:sz w:val="21"/>
    </w:rPr>
  </w:style>
  <w:style w:type="paragraph" w:customStyle="1" w:styleId="13">
    <w:name w:val="正文_0_0"/>
    <w:next w:val="1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">
    <w:name w:val="正文文本_0_0"/>
    <w:basedOn w:val="13"/>
    <w:next w:val="15"/>
    <w:qFormat/>
    <w:uiPriority w:val="0"/>
    <w:rPr>
      <w:rFonts w:eastAsia="仿宋_GB2312"/>
      <w:kern w:val="2"/>
      <w:sz w:val="28"/>
      <w:szCs w:val="30"/>
    </w:rPr>
  </w:style>
  <w:style w:type="paragraph" w:customStyle="1" w:styleId="15">
    <w:name w:val="Default_0_0"/>
    <w:basedOn w:val="16"/>
    <w:next w:val="17"/>
    <w:qFormat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16">
    <w:name w:val="正文_0_0_1"/>
    <w:next w:val="15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7">
    <w:name w:val="正文_1_0"/>
    <w:basedOn w:val="18"/>
    <w:next w:val="21"/>
    <w:qFormat/>
    <w:uiPriority w:val="0"/>
    <w:pPr>
      <w:widowControl w:val="0"/>
      <w:jc w:val="both"/>
    </w:pPr>
    <w:rPr>
      <w:lang w:val="en-US" w:eastAsia="zh-CN" w:bidi="ar-SA"/>
    </w:rPr>
  </w:style>
  <w:style w:type="paragraph" w:customStyle="1" w:styleId="18">
    <w:name w:val="正文_2_0"/>
    <w:next w:val="1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Default_2_0"/>
    <w:next w:val="20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0">
    <w:name w:val="正文 A_2"/>
    <w:next w:val="19"/>
    <w:qFormat/>
    <w:uiPriority w:val="99"/>
    <w:pPr>
      <w:widowControl w:val="0"/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1">
    <w:name w:val="Default_1_0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183</Characters>
  <Lines>0</Lines>
  <Paragraphs>0</Paragraphs>
  <TotalTime>13</TotalTime>
  <ScaleCrop>false</ScaleCrop>
  <LinksUpToDate>false</LinksUpToDate>
  <CharactersWithSpaces>184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2023-03-06T03:34:00Z</dcterms:created>
  <dc:creator>Administrator</dc:creator>
  <cp:lastModifiedBy>晓权</cp:lastModifiedBy>
  <dcterms:modified xsi:type="dcterms:W3CDTF">2026-08-07T02:55:04Z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1E2FDEBDFC4247A3AFF61810842845E9_13</vt:lpwstr>
  </property>
  <property fmtid="{D5CDD505-2E9C-101B-9397-08002B2CF9AE}" pid="4" name="KSOTemplateDocerSaveRecord">
    <vt:lpwstr>eyJoZGlkIjoiNDdiNzFjNmQ4ZjgzYjlmNjA3ZTRiNTJkYjNjYWM2NzMiLCJ1c2VySWQiOiI3NzAyNjI5MDYifQ==</vt:lpwstr>
  </property>
</Properties>
</file>