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2098F">
      <w:pPr>
        <w:tabs>
          <w:tab w:val="left" w:pos="518"/>
          <w:tab w:val="left" w:pos="2218"/>
        </w:tabs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附件7：其他优惠条件</w:t>
      </w:r>
    </w:p>
    <w:p w14:paraId="46EF6A11">
      <w:pPr>
        <w:tabs>
          <w:tab w:val="left" w:pos="518"/>
          <w:tab w:val="left" w:pos="2218"/>
        </w:tabs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（投标人根据自身情况，结合项目特点，自拟内容）</w:t>
      </w:r>
    </w:p>
    <w:p w14:paraId="3F1E09E4">
      <w:pPr>
        <w:tabs>
          <w:tab w:val="left" w:pos="518"/>
          <w:tab w:val="left" w:pos="2218"/>
        </w:tabs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</w:p>
    <w:p w14:paraId="0D28DECD">
      <w:pPr>
        <w:tabs>
          <w:tab w:val="left" w:pos="518"/>
          <w:tab w:val="left" w:pos="2218"/>
        </w:tabs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</w:p>
    <w:p w14:paraId="5461D4B3">
      <w:pPr>
        <w:tabs>
          <w:tab w:val="left" w:pos="518"/>
          <w:tab w:val="left" w:pos="2218"/>
        </w:tabs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ab/>
      </w:r>
    </w:p>
    <w:p w14:paraId="20EF9D16">
      <w:pPr>
        <w:tabs>
          <w:tab w:val="left" w:pos="538"/>
          <w:tab w:val="left" w:pos="2218"/>
        </w:tabs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</w:p>
    <w:p w14:paraId="2DF695F1">
      <w:pPr>
        <w:tabs>
          <w:tab w:val="left" w:pos="538"/>
          <w:tab w:val="left" w:pos="2218"/>
        </w:tabs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</w:p>
    <w:p w14:paraId="72F2D5EB">
      <w:pPr>
        <w:tabs>
          <w:tab w:val="left" w:pos="538"/>
        </w:tabs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9617C65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EB0DF82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46E811C">
      <w:pP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41BBD27">
      <w:pPr>
        <w:pStyle w:val="3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MGFjNGVlNmVhMDEyNmY1MzlhMWVkZDEwMGQ3NDQifQ=="/>
  </w:docVars>
  <w:rsids>
    <w:rsidRoot w:val="43117CB9"/>
    <w:rsid w:val="002744BD"/>
    <w:rsid w:val="00A51E49"/>
    <w:rsid w:val="016519C1"/>
    <w:rsid w:val="041345F4"/>
    <w:rsid w:val="06A534D9"/>
    <w:rsid w:val="075334EF"/>
    <w:rsid w:val="07A752B6"/>
    <w:rsid w:val="082A15C4"/>
    <w:rsid w:val="08703D50"/>
    <w:rsid w:val="0966246F"/>
    <w:rsid w:val="0BC1013B"/>
    <w:rsid w:val="0BE65E1F"/>
    <w:rsid w:val="0C4A74E7"/>
    <w:rsid w:val="0D305CCC"/>
    <w:rsid w:val="0F802974"/>
    <w:rsid w:val="119B0C0A"/>
    <w:rsid w:val="12017F94"/>
    <w:rsid w:val="1205164F"/>
    <w:rsid w:val="125130CF"/>
    <w:rsid w:val="14312B82"/>
    <w:rsid w:val="14E260C3"/>
    <w:rsid w:val="152A0EB3"/>
    <w:rsid w:val="15C91FF8"/>
    <w:rsid w:val="17EE3C39"/>
    <w:rsid w:val="17F167F2"/>
    <w:rsid w:val="181D065D"/>
    <w:rsid w:val="18E021EF"/>
    <w:rsid w:val="190A5178"/>
    <w:rsid w:val="19466124"/>
    <w:rsid w:val="1B2168F5"/>
    <w:rsid w:val="1B4F5986"/>
    <w:rsid w:val="1C3B5CE8"/>
    <w:rsid w:val="1CBD2E61"/>
    <w:rsid w:val="1EE46C35"/>
    <w:rsid w:val="21AF4E46"/>
    <w:rsid w:val="236E6856"/>
    <w:rsid w:val="240C4E74"/>
    <w:rsid w:val="25EF714A"/>
    <w:rsid w:val="26F37411"/>
    <w:rsid w:val="297D4984"/>
    <w:rsid w:val="2AAE3A07"/>
    <w:rsid w:val="2AD359D3"/>
    <w:rsid w:val="2F176141"/>
    <w:rsid w:val="3336745D"/>
    <w:rsid w:val="33766EED"/>
    <w:rsid w:val="34B75700"/>
    <w:rsid w:val="354647FA"/>
    <w:rsid w:val="367534B0"/>
    <w:rsid w:val="37E24D57"/>
    <w:rsid w:val="3B8A1F65"/>
    <w:rsid w:val="43117CB9"/>
    <w:rsid w:val="46533F73"/>
    <w:rsid w:val="48AA023F"/>
    <w:rsid w:val="4A75691E"/>
    <w:rsid w:val="4C08096C"/>
    <w:rsid w:val="4DAE39CA"/>
    <w:rsid w:val="4E333407"/>
    <w:rsid w:val="4E5A0E12"/>
    <w:rsid w:val="502A1CE1"/>
    <w:rsid w:val="50A92561"/>
    <w:rsid w:val="50F81BD3"/>
    <w:rsid w:val="51C468EB"/>
    <w:rsid w:val="53FD1767"/>
    <w:rsid w:val="56AE2637"/>
    <w:rsid w:val="58B5324D"/>
    <w:rsid w:val="59673ABD"/>
    <w:rsid w:val="5BCC6593"/>
    <w:rsid w:val="5C283EC9"/>
    <w:rsid w:val="5E8843A7"/>
    <w:rsid w:val="5F351B48"/>
    <w:rsid w:val="607242A1"/>
    <w:rsid w:val="633914DA"/>
    <w:rsid w:val="64B642DC"/>
    <w:rsid w:val="69280027"/>
    <w:rsid w:val="698C3686"/>
    <w:rsid w:val="6A132A85"/>
    <w:rsid w:val="6AA26B7E"/>
    <w:rsid w:val="6B442A68"/>
    <w:rsid w:val="6CFF6221"/>
    <w:rsid w:val="6D110B8C"/>
    <w:rsid w:val="6DE54DB4"/>
    <w:rsid w:val="6E3B746A"/>
    <w:rsid w:val="6EF94940"/>
    <w:rsid w:val="6F834209"/>
    <w:rsid w:val="71314D56"/>
    <w:rsid w:val="71EB2A4E"/>
    <w:rsid w:val="73116E3A"/>
    <w:rsid w:val="74D43450"/>
    <w:rsid w:val="74E84729"/>
    <w:rsid w:val="7814558B"/>
    <w:rsid w:val="782E09E2"/>
    <w:rsid w:val="78D87374"/>
    <w:rsid w:val="7A067BF3"/>
    <w:rsid w:val="7A3F54E7"/>
    <w:rsid w:val="7BDB712A"/>
    <w:rsid w:val="7D4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jc w:val="left"/>
    </w:pPr>
    <w:rPr>
      <w:rFonts w:ascii="宋体" w:cs="宋体"/>
      <w:kern w:val="0"/>
      <w:sz w:val="22"/>
      <w:szCs w:val="22"/>
      <w:lang w:val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666666"/>
      <w:sz w:val="24"/>
      <w:szCs w:val="24"/>
      <w:u w:val="none"/>
    </w:rPr>
  </w:style>
  <w:style w:type="paragraph" w:customStyle="1" w:styleId="10">
    <w:name w:val="正文_3_0_0"/>
    <w:basedOn w:val="11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customStyle="1" w:styleId="11">
    <w:name w:val="正文_4_0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*正文_0_0"/>
    <w:basedOn w:val="13"/>
    <w:next w:val="13"/>
    <w:qFormat/>
    <w:uiPriority w:val="0"/>
    <w:pPr>
      <w:widowControl/>
      <w:ind w:firstLine="482"/>
    </w:pPr>
    <w:rPr>
      <w:rFonts w:ascii="微软雅黑" w:hAnsi="微软雅黑" w:eastAsia="微软雅黑"/>
      <w:sz w:val="21"/>
    </w:rPr>
  </w:style>
  <w:style w:type="paragraph" w:customStyle="1" w:styleId="13">
    <w:name w:val="正文_0_0"/>
    <w:next w:val="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文本_0_0"/>
    <w:basedOn w:val="13"/>
    <w:next w:val="15"/>
    <w:qFormat/>
    <w:uiPriority w:val="0"/>
    <w:rPr>
      <w:rFonts w:eastAsia="仿宋_GB2312"/>
      <w:kern w:val="2"/>
      <w:sz w:val="28"/>
      <w:szCs w:val="30"/>
    </w:rPr>
  </w:style>
  <w:style w:type="paragraph" w:customStyle="1" w:styleId="15">
    <w:name w:val="Default_0_0"/>
    <w:basedOn w:val="16"/>
    <w:next w:val="17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6">
    <w:name w:val="正文_0_0_1"/>
    <w:next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正文_1_0"/>
    <w:basedOn w:val="18"/>
    <w:next w:val="21"/>
    <w:qFormat/>
    <w:uiPriority w:val="0"/>
    <w:pPr>
      <w:widowControl w:val="0"/>
      <w:jc w:val="both"/>
    </w:pPr>
    <w:rPr>
      <w:lang w:val="en-US" w:eastAsia="zh-CN" w:bidi="ar-SA"/>
    </w:rPr>
  </w:style>
  <w:style w:type="paragraph" w:customStyle="1" w:styleId="18">
    <w:name w:val="正文_2_0"/>
    <w:next w:val="1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Default_2_0"/>
    <w:next w:val="2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0">
    <w:name w:val="正文 A_2"/>
    <w:next w:val="19"/>
    <w:qFormat/>
    <w:uiPriority w:val="99"/>
    <w:pPr>
      <w:widowControl w:val="0"/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1">
    <w:name w:val="Default_1_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183</Characters>
  <Lines>0</Lines>
  <Paragraphs>0</Paragraphs>
  <TotalTime>13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2023-03-06T03:34:00Z</dcterms:created>
  <dc:creator>Administrator</dc:creator>
  <cp:lastModifiedBy>晓权</cp:lastModifiedBy>
  <dcterms:modified xsi:type="dcterms:W3CDTF">2026-08-07T02:55:22Z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1E2FDEBDFC4247A3AFF61810842845E9_13</vt:lpwstr>
  </property>
  <property fmtid="{D5CDD505-2E9C-101B-9397-08002B2CF9AE}" pid="4" name="KSOTemplateDocerSaveRecord">
    <vt:lpwstr>eyJoZGlkIjoiNDdiNzFjNmQ4ZjgzYjlmNjA3ZTRiNTJkYjNjYWM2NzMiLCJ1c2VySWQiOiI3NzAyNjI5MDYifQ==</vt:lpwstr>
  </property>
</Properties>
</file>